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22" w:rsidRDefault="00F02822" w:rsidP="001F5ABD">
      <w:pPr>
        <w:tabs>
          <w:tab w:val="left" w:pos="8820"/>
          <w:tab w:val="left" w:pos="9180"/>
          <w:tab w:val="left" w:pos="9360"/>
        </w:tabs>
        <w:ind w:left="360" w:right="1206" w:firstLine="180"/>
        <w:jc w:val="center"/>
        <w:rPr>
          <w:b/>
          <w:sz w:val="52"/>
          <w:szCs w:val="52"/>
        </w:rPr>
      </w:pPr>
    </w:p>
    <w:p w:rsidR="00F02822" w:rsidRPr="00F02822" w:rsidRDefault="00F02822" w:rsidP="00F02822">
      <w:pPr>
        <w:numPr>
          <w:ilvl w:val="0"/>
          <w:numId w:val="23"/>
        </w:numPr>
        <w:suppressAutoHyphens/>
        <w:jc w:val="center"/>
        <w:rPr>
          <w:b/>
          <w:sz w:val="28"/>
          <w:szCs w:val="28"/>
        </w:rPr>
      </w:pPr>
      <w:r w:rsidRPr="00F02822">
        <w:rPr>
          <w:b/>
          <w:sz w:val="28"/>
          <w:szCs w:val="28"/>
        </w:rPr>
        <w:t>Паспорт муниципальной программы</w:t>
      </w:r>
    </w:p>
    <w:p w:rsidR="00F02822" w:rsidRPr="00F02822" w:rsidRDefault="00F02822" w:rsidP="00F0282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F02822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965"/>
        <w:gridCol w:w="7560"/>
      </w:tblGrid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1.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Наименование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программы</w:t>
            </w:r>
          </w:p>
        </w:tc>
        <w:tc>
          <w:tcPr>
            <w:tcW w:w="7560" w:type="dxa"/>
          </w:tcPr>
          <w:p w:rsidR="00F02822" w:rsidRPr="00F02822" w:rsidRDefault="00F02822" w:rsidP="00F02822">
            <w:pPr>
              <w:suppressAutoHyphens/>
              <w:jc w:val="both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Социальная забота и поддержка </w:t>
            </w:r>
          </w:p>
        </w:tc>
      </w:tr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2.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Срок реализации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программы</w:t>
            </w:r>
          </w:p>
        </w:tc>
        <w:tc>
          <w:tcPr>
            <w:tcW w:w="7560" w:type="dxa"/>
          </w:tcPr>
          <w:p w:rsidR="00F02822" w:rsidRPr="00F02822" w:rsidRDefault="00F02822" w:rsidP="003B78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 2014-20</w:t>
            </w:r>
            <w:r w:rsidR="00532A32">
              <w:rPr>
                <w:sz w:val="28"/>
                <w:szCs w:val="28"/>
              </w:rPr>
              <w:t>23</w:t>
            </w:r>
            <w:r w:rsidRPr="00F02822">
              <w:rPr>
                <w:sz w:val="28"/>
                <w:szCs w:val="28"/>
              </w:rPr>
              <w:t xml:space="preserve"> гг.</w:t>
            </w:r>
          </w:p>
        </w:tc>
      </w:tr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3.</w:t>
            </w: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560" w:type="dxa"/>
          </w:tcPr>
          <w:p w:rsidR="00F02822" w:rsidRPr="00F02822" w:rsidRDefault="00F02822" w:rsidP="00C76017">
            <w:pPr>
              <w:pStyle w:val="ConsTitle"/>
              <w:widowControl/>
              <w:suppressAutoHyphens/>
              <w:ind w:right="0"/>
              <w:rPr>
                <w:sz w:val="28"/>
                <w:szCs w:val="28"/>
              </w:rPr>
            </w:pPr>
            <w:r w:rsidRPr="00F02822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</w:t>
            </w:r>
            <w:r w:rsidR="004D4E04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C760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хозяйства а</w:t>
            </w:r>
            <w:r w:rsidRPr="00F02822"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дминистрации муниципального образования «Родниковский  муниципальный район»</w:t>
            </w:r>
          </w:p>
        </w:tc>
      </w:tr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4.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Исполнители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программы</w:t>
            </w:r>
          </w:p>
        </w:tc>
        <w:tc>
          <w:tcPr>
            <w:tcW w:w="7560" w:type="dxa"/>
          </w:tcPr>
          <w:p w:rsidR="004D4E04" w:rsidRDefault="004D4E04" w:rsidP="00C76017">
            <w:pPr>
              <w:pStyle w:val="ConsTitle"/>
              <w:widowControl/>
              <w:suppressAutoHyphens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</w:t>
            </w:r>
            <w:r w:rsidR="00C76017">
              <w:rPr>
                <w:rFonts w:ascii="Times New Roman" w:hAnsi="Times New Roman" w:cs="Times New Roman"/>
                <w:b w:val="0"/>
                <w:sz w:val="28"/>
                <w:szCs w:val="28"/>
              </w:rPr>
              <w:t>ция муниципального образования 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="0045200E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одниковский муниципальный район</w:t>
            </w:r>
            <w:r w:rsidR="00C76017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  <w:p w:rsidR="00F02822" w:rsidRPr="00F02822" w:rsidRDefault="004D4E04" w:rsidP="00C76017">
            <w:pPr>
              <w:pStyle w:val="ConsTitle"/>
              <w:widowControl/>
              <w:suppressAutoHyphens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</w:t>
            </w:r>
            <w:r w:rsidR="00C760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хозяйства а</w:t>
            </w:r>
            <w:r w:rsidR="00F02822" w:rsidRPr="00F02822">
              <w:rPr>
                <w:rFonts w:ascii="Times New Roman" w:hAnsi="Times New Roman" w:cs="Times New Roman"/>
                <w:b w:val="0"/>
                <w:sz w:val="28"/>
                <w:szCs w:val="28"/>
              </w:rPr>
              <w:t>дминистрации муниципального образования «Родниковский  муниципальный район»</w:t>
            </w:r>
          </w:p>
        </w:tc>
      </w:tr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5.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Цель (цели) программы</w:t>
            </w:r>
          </w:p>
        </w:tc>
        <w:tc>
          <w:tcPr>
            <w:tcW w:w="7560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Предоставление  социальной  заботы и поддержки:   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- гражданам, на ремонт общественных колодцев на территории муниципального образования «Родниковское городское поселение Родниковского муниципального района Ивановской области»;    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- гражданам, осуществившим подсыпку улиц частного сектора на территории муниципального образования «Родниковское городское поселение Родниковского муниципального района Ивановской области»;                  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- юридическим лицам, индивидуальным предпринимателям, а также физическим лицам- производителям товаров, работ, услуг в целях возмещения недополученных доходов при оказании населению банно-прачечных услуг.  </w:t>
            </w:r>
          </w:p>
        </w:tc>
      </w:tr>
      <w:tr w:rsidR="00F02822" w:rsidRPr="00F02822" w:rsidTr="00404E48">
        <w:tc>
          <w:tcPr>
            <w:tcW w:w="396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6.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Объем </w:t>
            </w:r>
            <w:proofErr w:type="gramStart"/>
            <w:r w:rsidRPr="00F02822">
              <w:rPr>
                <w:sz w:val="28"/>
                <w:szCs w:val="28"/>
              </w:rPr>
              <w:t>ресурсного</w:t>
            </w:r>
            <w:proofErr w:type="gramEnd"/>
            <w:r w:rsidRPr="00F02822">
              <w:rPr>
                <w:sz w:val="28"/>
                <w:szCs w:val="28"/>
              </w:rPr>
              <w:t xml:space="preserve">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обеспечения </w:t>
            </w:r>
          </w:p>
          <w:p w:rsidR="00F02822" w:rsidRPr="00F02822" w:rsidRDefault="00F02822" w:rsidP="00404E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>программы</w:t>
            </w:r>
          </w:p>
        </w:tc>
        <w:tc>
          <w:tcPr>
            <w:tcW w:w="7560" w:type="dxa"/>
          </w:tcPr>
          <w:p w:rsidR="00F02822" w:rsidRDefault="00F02822" w:rsidP="00404E48">
            <w:pPr>
              <w:pStyle w:val="ConsPlusCell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947CA0" w:rsidRPr="00E92E2D" w:rsidRDefault="00DF784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sz w:val="28"/>
                <w:szCs w:val="28"/>
              </w:rPr>
              <w:t xml:space="preserve">2014 год – 2546,4 </w:t>
            </w:r>
            <w:r w:rsidR="00947CA0" w:rsidRPr="0014182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947CA0" w:rsidRPr="001418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947CA0" w:rsidRPr="0014182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947CA0" w:rsidRPr="00E92E2D" w:rsidRDefault="00DF784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2015 год – 3193,8</w:t>
            </w:r>
            <w:r w:rsidR="00947CA0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947CA0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947CA0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2016 год – 1877,0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2017 год –</w:t>
            </w:r>
            <w:r w:rsidR="00805D94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1877,6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3B786C" w:rsidRPr="00E92E2D" w:rsidRDefault="003B786C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86661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2484,0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3B786C" w:rsidRPr="00E92E2D" w:rsidRDefault="003B786C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86661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2384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3B786C" w:rsidRPr="00E92E2D" w:rsidRDefault="003B786C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86661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5D4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2943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AC1CFC" w:rsidP="00EB3FD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2021 год -  5148</w:t>
            </w:r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EB3FD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0 тыс</w:t>
            </w:r>
            <w:proofErr w:type="gramStart"/>
            <w:r w:rsidR="00EB3FD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EB3FD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AB42EC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  <w:r w:rsidR="000B3756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-  2950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532A32" w:rsidRPr="00E92E2D" w:rsidRDefault="00532A32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B3756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2950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F02822" w:rsidRPr="00E92E2D" w:rsidRDefault="00F02822" w:rsidP="00F0282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бюджета МО «Родниковское городское поселение»:</w:t>
            </w:r>
          </w:p>
          <w:p w:rsidR="00DF7840" w:rsidRPr="00E92E2D" w:rsidRDefault="00F02822" w:rsidP="00DF7840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DF7840" w:rsidRPr="00141828">
              <w:rPr>
                <w:rFonts w:ascii="Times New Roman" w:hAnsi="Times New Roman"/>
                <w:sz w:val="28"/>
                <w:szCs w:val="28"/>
              </w:rPr>
              <w:t>2546,4 тыс</w:t>
            </w:r>
            <w:proofErr w:type="gramStart"/>
            <w:r w:rsidR="00DF7840" w:rsidRPr="001418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DF7840" w:rsidRPr="0014182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DF7840" w:rsidRPr="00E92E2D" w:rsidRDefault="00DF7840" w:rsidP="00DF784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2015 год – 3193,8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DF7840" w:rsidRPr="00E92E2D" w:rsidRDefault="00DF7840" w:rsidP="00DF784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2016 год – 1877,0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DF7840" w:rsidRPr="00E92E2D" w:rsidRDefault="00DF7840" w:rsidP="00DF784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2017 год –</w:t>
            </w:r>
            <w:r w:rsidR="00805D94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1877,6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F8528E" w:rsidRPr="00E92E2D" w:rsidRDefault="00F8528E" w:rsidP="00F8528E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2018 год -  2484,0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F8528E" w:rsidRPr="00E92E2D" w:rsidRDefault="00F8528E" w:rsidP="00F8528E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2019 год -  2384,0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F8528E" w:rsidRPr="00E92E2D" w:rsidRDefault="00285D4E" w:rsidP="00F8528E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2020 год -  2943</w:t>
            </w:r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F8528E" w:rsidRPr="00E92E2D" w:rsidRDefault="00AC1CFC" w:rsidP="00F8528E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2021 год -  5148</w:t>
            </w:r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F8528E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3384C" w:rsidRPr="00E92E2D" w:rsidRDefault="000B3756" w:rsidP="0013384C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2022 год -  2950</w:t>
            </w:r>
            <w:r w:rsidR="00532A3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532A3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532A32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32A32" w:rsidRPr="00E92E2D" w:rsidRDefault="00532A32" w:rsidP="0013384C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B3756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2950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,0 тыс</w:t>
            </w:r>
            <w:proofErr w:type="gram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F8528E" w:rsidRPr="00E92E2D" w:rsidRDefault="00F8528E" w:rsidP="00F8528E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14C65" w:rsidRPr="00E92E2D" w:rsidRDefault="00BA7903" w:rsidP="00EB3FD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947CA0" w:rsidRPr="00E92E2D" w:rsidRDefault="00947CA0" w:rsidP="00F0282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федерального бюджета:</w:t>
            </w:r>
          </w:p>
          <w:p w:rsidR="00947CA0" w:rsidRPr="00E92E2D" w:rsidRDefault="00947CA0" w:rsidP="00F0282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2014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2015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2016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EB3FD2" w:rsidP="00EB3FD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6F1202" w:rsidRPr="00E92E2D" w:rsidRDefault="00532A3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2022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32A32" w:rsidRPr="00E92E2D" w:rsidRDefault="00532A3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 </w:t>
            </w:r>
            <w:proofErr w:type="spell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proofErr w:type="spellEnd"/>
          </w:p>
          <w:p w:rsidR="00EB3FD2" w:rsidRPr="00E92E2D" w:rsidRDefault="00EB3FD2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2014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2015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2016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EB3FD2" w:rsidP="00EB3FD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6F1202" w:rsidRPr="00E92E2D" w:rsidRDefault="006F120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2022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32A32" w:rsidRPr="00E92E2D" w:rsidRDefault="00532A3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0,0 тыс</w:t>
            </w:r>
            <w:proofErr w:type="gram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EB3FD2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2014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2015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2016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947CA0" w:rsidRPr="00E92E2D" w:rsidRDefault="00947CA0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14C65" w:rsidRPr="00E92E2D" w:rsidRDefault="00514C65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</w:t>
            </w:r>
            <w:proofErr w:type="gramStart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BA7903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B3FD2" w:rsidRPr="00E92E2D" w:rsidRDefault="00EB3FD2" w:rsidP="00EB3FD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6F1202" w:rsidRPr="00E92E2D" w:rsidRDefault="006F120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2022 год - 0,0 тыс</w:t>
            </w:r>
            <w:proofErr w:type="gramStart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532A32" w:rsidRPr="00E92E2D" w:rsidRDefault="00532A32" w:rsidP="006F1202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0,0 </w:t>
            </w:r>
            <w:proofErr w:type="spell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6F1245" w:rsidRPr="00141828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proofErr w:type="spellEnd"/>
          </w:p>
          <w:p w:rsidR="00EB3FD2" w:rsidRPr="00E92E2D" w:rsidRDefault="00EB3FD2" w:rsidP="00947CA0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2822" w:rsidRPr="00F02822" w:rsidRDefault="00F02822" w:rsidP="00404E48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F02822" w:rsidRPr="00F02822" w:rsidRDefault="00F02822" w:rsidP="00F028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A1E4F" w:rsidRDefault="000A1E4F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C1194C" w:rsidRPr="00C1194C" w:rsidRDefault="00C1194C" w:rsidP="00C1194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sectPr w:rsidR="00C1194C" w:rsidRPr="00C1194C" w:rsidSect="00AE2797">
      <w:footerReference w:type="default" r:id="rId8"/>
      <w:pgSz w:w="11906" w:h="16838" w:code="9"/>
      <w:pgMar w:top="1021" w:right="1134" w:bottom="851" w:left="74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E2D" w:rsidRDefault="00E92E2D" w:rsidP="001F5ABD">
      <w:r>
        <w:separator/>
      </w:r>
    </w:p>
  </w:endnote>
  <w:endnote w:type="continuationSeparator" w:id="1">
    <w:p w:rsidR="00E92E2D" w:rsidRDefault="00E92E2D" w:rsidP="001F5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56" w:rsidRDefault="006F4C05">
    <w:pPr>
      <w:pStyle w:val="af"/>
      <w:jc w:val="right"/>
    </w:pPr>
    <w:fldSimple w:instr=" PAGE   \* MERGEFORMAT ">
      <w:r w:rsidR="00AE2797">
        <w:rPr>
          <w:noProof/>
        </w:rPr>
        <w:t>2</w:t>
      </w:r>
    </w:fldSimple>
  </w:p>
  <w:p w:rsidR="000B3756" w:rsidRDefault="000B375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E2D" w:rsidRDefault="00E92E2D" w:rsidP="001F5ABD">
      <w:r>
        <w:separator/>
      </w:r>
    </w:p>
  </w:footnote>
  <w:footnote w:type="continuationSeparator" w:id="1">
    <w:p w:rsidR="00E92E2D" w:rsidRDefault="00E92E2D" w:rsidP="001F5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in;height:3in" o:bullet="t"/>
    </w:pict>
  </w:numPicBullet>
  <w:numPicBullet w:numPicBulletId="1">
    <w:pict>
      <v:shape id="_x0000_i1063" type="#_x0000_t75" style="width:3in;height:3in" o:bullet="t"/>
    </w:pict>
  </w:numPicBullet>
  <w:numPicBullet w:numPicBulletId="2">
    <w:pict>
      <v:shape id="_x0000_i1064" type="#_x0000_t75" style="width:3in;height:3in" o:bullet="t"/>
    </w:pict>
  </w:numPicBullet>
  <w:numPicBullet w:numPicBulletId="3">
    <w:pict>
      <v:shape id="_x0000_i1065" type="#_x0000_t75" style="width:3in;height:3in" o:bullet="t"/>
    </w:pict>
  </w:numPicBullet>
  <w:numPicBullet w:numPicBulletId="4">
    <w:pict>
      <v:shape id="_x0000_i1066" type="#_x0000_t75" style="width:3in;height:3in" o:bullet="t"/>
    </w:pict>
  </w:numPicBullet>
  <w:numPicBullet w:numPicBulletId="5">
    <w:pict>
      <v:shape id="_x0000_i1067" type="#_x0000_t75" style="width:3in;height:3in" o:bullet="t"/>
    </w:pict>
  </w:numPicBullet>
  <w:abstractNum w:abstractNumId="0">
    <w:nsid w:val="027C7878"/>
    <w:multiLevelType w:val="hybridMultilevel"/>
    <w:tmpl w:val="D87485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EB66DD"/>
    <w:multiLevelType w:val="hybridMultilevel"/>
    <w:tmpl w:val="FD6A6998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36C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0E7C4EDD"/>
    <w:multiLevelType w:val="hybridMultilevel"/>
    <w:tmpl w:val="65C6E70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2411A3"/>
    <w:multiLevelType w:val="multilevel"/>
    <w:tmpl w:val="B8C2761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206AA8"/>
    <w:multiLevelType w:val="hybridMultilevel"/>
    <w:tmpl w:val="A16AE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B4CBB"/>
    <w:multiLevelType w:val="hybridMultilevel"/>
    <w:tmpl w:val="D072631E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71570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2C3A586A"/>
    <w:multiLevelType w:val="hybridMultilevel"/>
    <w:tmpl w:val="D7EC0AAC"/>
    <w:lvl w:ilvl="0" w:tplc="ECA4CE8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D70A0"/>
    <w:multiLevelType w:val="hybridMultilevel"/>
    <w:tmpl w:val="E550ADB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623F63"/>
    <w:multiLevelType w:val="hybridMultilevel"/>
    <w:tmpl w:val="E13E9ED4"/>
    <w:lvl w:ilvl="0" w:tplc="CD6C32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661B5F"/>
    <w:multiLevelType w:val="hybridMultilevel"/>
    <w:tmpl w:val="B464D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059EE"/>
    <w:multiLevelType w:val="multilevel"/>
    <w:tmpl w:val="8CD0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B23613"/>
    <w:multiLevelType w:val="multilevel"/>
    <w:tmpl w:val="5E927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4164B08"/>
    <w:multiLevelType w:val="hybridMultilevel"/>
    <w:tmpl w:val="82BE4B1A"/>
    <w:lvl w:ilvl="0" w:tplc="67C42F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1C7FB6"/>
    <w:multiLevelType w:val="hybridMultilevel"/>
    <w:tmpl w:val="626A1BCA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23502E"/>
    <w:multiLevelType w:val="hybridMultilevel"/>
    <w:tmpl w:val="D7543832"/>
    <w:lvl w:ilvl="0" w:tplc="EF1E175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253C83"/>
    <w:multiLevelType w:val="hybridMultilevel"/>
    <w:tmpl w:val="81B452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B0C177B"/>
    <w:multiLevelType w:val="hybridMultilevel"/>
    <w:tmpl w:val="FAF41CF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D4278C"/>
    <w:multiLevelType w:val="hybridMultilevel"/>
    <w:tmpl w:val="2ABAAE56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5D6DF3"/>
    <w:multiLevelType w:val="hybridMultilevel"/>
    <w:tmpl w:val="99D040C0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797CB9"/>
    <w:multiLevelType w:val="hybridMultilevel"/>
    <w:tmpl w:val="EBE0A658"/>
    <w:lvl w:ilvl="0" w:tplc="6AE2DE90">
      <w:start w:val="2014"/>
      <w:numFmt w:val="decimal"/>
      <w:lvlText w:val="%1-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3359E"/>
    <w:multiLevelType w:val="hybridMultilevel"/>
    <w:tmpl w:val="681ED6F4"/>
    <w:lvl w:ilvl="0" w:tplc="F29E4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A5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50F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4C6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024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423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A43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885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38C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05C36D6"/>
    <w:multiLevelType w:val="hybridMultilevel"/>
    <w:tmpl w:val="48487C02"/>
    <w:lvl w:ilvl="0" w:tplc="5CF80AD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71AD4522"/>
    <w:multiLevelType w:val="multilevel"/>
    <w:tmpl w:val="DBB8BA5E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4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9"/>
  </w:num>
  <w:num w:numId="5">
    <w:abstractNumId w:val="19"/>
  </w:num>
  <w:num w:numId="6">
    <w:abstractNumId w:val="3"/>
  </w:num>
  <w:num w:numId="7">
    <w:abstractNumId w:val="20"/>
  </w:num>
  <w:num w:numId="8">
    <w:abstractNumId w:val="15"/>
  </w:num>
  <w:num w:numId="9">
    <w:abstractNumId w:val="6"/>
  </w:num>
  <w:num w:numId="10">
    <w:abstractNumId w:val="12"/>
  </w:num>
  <w:num w:numId="11">
    <w:abstractNumId w:val="17"/>
  </w:num>
  <w:num w:numId="12">
    <w:abstractNumId w:val="0"/>
  </w:num>
  <w:num w:numId="13">
    <w:abstractNumId w:val="22"/>
  </w:num>
  <w:num w:numId="14">
    <w:abstractNumId w:val="14"/>
  </w:num>
  <w:num w:numId="15">
    <w:abstractNumId w:val="2"/>
  </w:num>
  <w:num w:numId="16">
    <w:abstractNumId w:val="23"/>
  </w:num>
  <w:num w:numId="17">
    <w:abstractNumId w:val="7"/>
  </w:num>
  <w:num w:numId="18">
    <w:abstractNumId w:val="16"/>
  </w:num>
  <w:num w:numId="19">
    <w:abstractNumId w:val="4"/>
  </w:num>
  <w:num w:numId="20">
    <w:abstractNumId w:val="24"/>
  </w:num>
  <w:num w:numId="21">
    <w:abstractNumId w:val="5"/>
  </w:num>
  <w:num w:numId="22">
    <w:abstractNumId w:val="21"/>
  </w:num>
  <w:num w:numId="23">
    <w:abstractNumId w:val="13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47F"/>
    <w:rsid w:val="00002D34"/>
    <w:rsid w:val="000066BF"/>
    <w:rsid w:val="00011B72"/>
    <w:rsid w:val="00025261"/>
    <w:rsid w:val="000274B4"/>
    <w:rsid w:val="00034875"/>
    <w:rsid w:val="00041585"/>
    <w:rsid w:val="00044610"/>
    <w:rsid w:val="00044B99"/>
    <w:rsid w:val="000468C9"/>
    <w:rsid w:val="000515DF"/>
    <w:rsid w:val="00053559"/>
    <w:rsid w:val="000550C4"/>
    <w:rsid w:val="00055462"/>
    <w:rsid w:val="00062F3C"/>
    <w:rsid w:val="0006453D"/>
    <w:rsid w:val="0006657B"/>
    <w:rsid w:val="00066DB7"/>
    <w:rsid w:val="00080CF4"/>
    <w:rsid w:val="00081BB4"/>
    <w:rsid w:val="0008289A"/>
    <w:rsid w:val="0008290B"/>
    <w:rsid w:val="00083E13"/>
    <w:rsid w:val="00087035"/>
    <w:rsid w:val="00087A66"/>
    <w:rsid w:val="00097317"/>
    <w:rsid w:val="000A1E4F"/>
    <w:rsid w:val="000A55E8"/>
    <w:rsid w:val="000A7D89"/>
    <w:rsid w:val="000B3756"/>
    <w:rsid w:val="000B4094"/>
    <w:rsid w:val="000B458E"/>
    <w:rsid w:val="000B50A9"/>
    <w:rsid w:val="000C1F39"/>
    <w:rsid w:val="000C37D3"/>
    <w:rsid w:val="000C4AA9"/>
    <w:rsid w:val="000D0384"/>
    <w:rsid w:val="000D13EF"/>
    <w:rsid w:val="000D422A"/>
    <w:rsid w:val="000D457D"/>
    <w:rsid w:val="000D765A"/>
    <w:rsid w:val="000E520C"/>
    <w:rsid w:val="000E54EC"/>
    <w:rsid w:val="000E58D6"/>
    <w:rsid w:val="000F0160"/>
    <w:rsid w:val="000F47C7"/>
    <w:rsid w:val="000F49AE"/>
    <w:rsid w:val="000F509D"/>
    <w:rsid w:val="00103697"/>
    <w:rsid w:val="00111C60"/>
    <w:rsid w:val="001152A9"/>
    <w:rsid w:val="00116072"/>
    <w:rsid w:val="00122381"/>
    <w:rsid w:val="001224D4"/>
    <w:rsid w:val="00124DF8"/>
    <w:rsid w:val="00125168"/>
    <w:rsid w:val="00125E64"/>
    <w:rsid w:val="0013384C"/>
    <w:rsid w:val="00135173"/>
    <w:rsid w:val="00135C17"/>
    <w:rsid w:val="001378E7"/>
    <w:rsid w:val="00141828"/>
    <w:rsid w:val="0014208A"/>
    <w:rsid w:val="0014361A"/>
    <w:rsid w:val="00143781"/>
    <w:rsid w:val="00144432"/>
    <w:rsid w:val="00151CF3"/>
    <w:rsid w:val="00154740"/>
    <w:rsid w:val="00155422"/>
    <w:rsid w:val="00161DFA"/>
    <w:rsid w:val="001632E5"/>
    <w:rsid w:val="001646D1"/>
    <w:rsid w:val="00165D7A"/>
    <w:rsid w:val="0016779E"/>
    <w:rsid w:val="00170D5C"/>
    <w:rsid w:val="00173DBA"/>
    <w:rsid w:val="00184A54"/>
    <w:rsid w:val="00185708"/>
    <w:rsid w:val="00185955"/>
    <w:rsid w:val="001A0E47"/>
    <w:rsid w:val="001A1CF0"/>
    <w:rsid w:val="001A7125"/>
    <w:rsid w:val="001B09C6"/>
    <w:rsid w:val="001B5B64"/>
    <w:rsid w:val="001B7999"/>
    <w:rsid w:val="001B7A5A"/>
    <w:rsid w:val="001D0128"/>
    <w:rsid w:val="001D32AB"/>
    <w:rsid w:val="001D6BBA"/>
    <w:rsid w:val="001E25CD"/>
    <w:rsid w:val="001E4B42"/>
    <w:rsid w:val="001E69D9"/>
    <w:rsid w:val="001F01E1"/>
    <w:rsid w:val="001F5ABD"/>
    <w:rsid w:val="001F73EA"/>
    <w:rsid w:val="002021B0"/>
    <w:rsid w:val="0020242B"/>
    <w:rsid w:val="00203A9A"/>
    <w:rsid w:val="00205940"/>
    <w:rsid w:val="0021211E"/>
    <w:rsid w:val="00214904"/>
    <w:rsid w:val="002273F3"/>
    <w:rsid w:val="0023334F"/>
    <w:rsid w:val="002348BA"/>
    <w:rsid w:val="00234E94"/>
    <w:rsid w:val="00242556"/>
    <w:rsid w:val="00242571"/>
    <w:rsid w:val="0024314D"/>
    <w:rsid w:val="00245D10"/>
    <w:rsid w:val="002469B0"/>
    <w:rsid w:val="00246C0E"/>
    <w:rsid w:val="00247091"/>
    <w:rsid w:val="00262EC1"/>
    <w:rsid w:val="0026580E"/>
    <w:rsid w:val="002676F5"/>
    <w:rsid w:val="002714BF"/>
    <w:rsid w:val="00273474"/>
    <w:rsid w:val="00275F5A"/>
    <w:rsid w:val="002808E2"/>
    <w:rsid w:val="002821F4"/>
    <w:rsid w:val="00285CFB"/>
    <w:rsid w:val="00285D4E"/>
    <w:rsid w:val="0029223F"/>
    <w:rsid w:val="0029763C"/>
    <w:rsid w:val="002A2AF1"/>
    <w:rsid w:val="002B5938"/>
    <w:rsid w:val="002C6309"/>
    <w:rsid w:val="002D17AC"/>
    <w:rsid w:val="002D1D93"/>
    <w:rsid w:val="002D6BEE"/>
    <w:rsid w:val="002D733D"/>
    <w:rsid w:val="002D77B3"/>
    <w:rsid w:val="002E0793"/>
    <w:rsid w:val="002E1134"/>
    <w:rsid w:val="002E239F"/>
    <w:rsid w:val="002E328A"/>
    <w:rsid w:val="002E7CE8"/>
    <w:rsid w:val="002F2BCE"/>
    <w:rsid w:val="002F3B14"/>
    <w:rsid w:val="002F56B2"/>
    <w:rsid w:val="002F6490"/>
    <w:rsid w:val="00302FAB"/>
    <w:rsid w:val="00305F9C"/>
    <w:rsid w:val="00310834"/>
    <w:rsid w:val="0031562F"/>
    <w:rsid w:val="00316E6E"/>
    <w:rsid w:val="00321E1C"/>
    <w:rsid w:val="003229AE"/>
    <w:rsid w:val="003253F1"/>
    <w:rsid w:val="00325D27"/>
    <w:rsid w:val="00331F13"/>
    <w:rsid w:val="00333257"/>
    <w:rsid w:val="003336BA"/>
    <w:rsid w:val="00334293"/>
    <w:rsid w:val="003422C2"/>
    <w:rsid w:val="00342547"/>
    <w:rsid w:val="00344ABD"/>
    <w:rsid w:val="003454F1"/>
    <w:rsid w:val="0034572E"/>
    <w:rsid w:val="00345ACC"/>
    <w:rsid w:val="00350F68"/>
    <w:rsid w:val="00354B4B"/>
    <w:rsid w:val="00357ED4"/>
    <w:rsid w:val="00362382"/>
    <w:rsid w:val="0036269B"/>
    <w:rsid w:val="0036534B"/>
    <w:rsid w:val="00367870"/>
    <w:rsid w:val="00370244"/>
    <w:rsid w:val="003734B3"/>
    <w:rsid w:val="00374E8D"/>
    <w:rsid w:val="0038153D"/>
    <w:rsid w:val="00383A67"/>
    <w:rsid w:val="0038472B"/>
    <w:rsid w:val="00385338"/>
    <w:rsid w:val="0038580F"/>
    <w:rsid w:val="0039040D"/>
    <w:rsid w:val="003953D0"/>
    <w:rsid w:val="003B1B09"/>
    <w:rsid w:val="003B786C"/>
    <w:rsid w:val="003C031F"/>
    <w:rsid w:val="003D33B1"/>
    <w:rsid w:val="003D616E"/>
    <w:rsid w:val="003E0521"/>
    <w:rsid w:val="003E21A8"/>
    <w:rsid w:val="003E2D72"/>
    <w:rsid w:val="003E3D19"/>
    <w:rsid w:val="003E4610"/>
    <w:rsid w:val="003E5595"/>
    <w:rsid w:val="003E62A4"/>
    <w:rsid w:val="003F011F"/>
    <w:rsid w:val="003F4DAC"/>
    <w:rsid w:val="004026B0"/>
    <w:rsid w:val="00402970"/>
    <w:rsid w:val="0040397A"/>
    <w:rsid w:val="00404E48"/>
    <w:rsid w:val="004108E7"/>
    <w:rsid w:val="004112D2"/>
    <w:rsid w:val="00413FE5"/>
    <w:rsid w:val="0041542F"/>
    <w:rsid w:val="004174E7"/>
    <w:rsid w:val="00417D07"/>
    <w:rsid w:val="004222DE"/>
    <w:rsid w:val="00422641"/>
    <w:rsid w:val="0042278B"/>
    <w:rsid w:val="00431E98"/>
    <w:rsid w:val="00432426"/>
    <w:rsid w:val="004444F3"/>
    <w:rsid w:val="00446DC2"/>
    <w:rsid w:val="0045200E"/>
    <w:rsid w:val="00452086"/>
    <w:rsid w:val="004556BE"/>
    <w:rsid w:val="00460825"/>
    <w:rsid w:val="0046453E"/>
    <w:rsid w:val="00470791"/>
    <w:rsid w:val="00481677"/>
    <w:rsid w:val="0048185E"/>
    <w:rsid w:val="00484E9D"/>
    <w:rsid w:val="0048679B"/>
    <w:rsid w:val="0049261F"/>
    <w:rsid w:val="00494AC4"/>
    <w:rsid w:val="00496832"/>
    <w:rsid w:val="004A144E"/>
    <w:rsid w:val="004A1E6E"/>
    <w:rsid w:val="004A3C32"/>
    <w:rsid w:val="004A502A"/>
    <w:rsid w:val="004A5A13"/>
    <w:rsid w:val="004B2502"/>
    <w:rsid w:val="004B5B6D"/>
    <w:rsid w:val="004C087A"/>
    <w:rsid w:val="004D28D4"/>
    <w:rsid w:val="004D4E04"/>
    <w:rsid w:val="004D6B17"/>
    <w:rsid w:val="004E00B9"/>
    <w:rsid w:val="004E0EEE"/>
    <w:rsid w:val="004E17EB"/>
    <w:rsid w:val="004E5726"/>
    <w:rsid w:val="004E6F82"/>
    <w:rsid w:val="004F068B"/>
    <w:rsid w:val="004F3785"/>
    <w:rsid w:val="004F4F44"/>
    <w:rsid w:val="004F5ED0"/>
    <w:rsid w:val="00500DD8"/>
    <w:rsid w:val="00502734"/>
    <w:rsid w:val="00513975"/>
    <w:rsid w:val="00514C65"/>
    <w:rsid w:val="00532A32"/>
    <w:rsid w:val="00533903"/>
    <w:rsid w:val="00533BE0"/>
    <w:rsid w:val="00542924"/>
    <w:rsid w:val="00543613"/>
    <w:rsid w:val="005557FC"/>
    <w:rsid w:val="00555A69"/>
    <w:rsid w:val="00556963"/>
    <w:rsid w:val="00556B61"/>
    <w:rsid w:val="00556C14"/>
    <w:rsid w:val="00570331"/>
    <w:rsid w:val="005724B7"/>
    <w:rsid w:val="00574E92"/>
    <w:rsid w:val="00581193"/>
    <w:rsid w:val="0058347D"/>
    <w:rsid w:val="005A53B5"/>
    <w:rsid w:val="005A7A68"/>
    <w:rsid w:val="005B0F12"/>
    <w:rsid w:val="005C0C3B"/>
    <w:rsid w:val="005D0D5E"/>
    <w:rsid w:val="005D56BC"/>
    <w:rsid w:val="005D64BA"/>
    <w:rsid w:val="005E1976"/>
    <w:rsid w:val="005E198A"/>
    <w:rsid w:val="005F3E3B"/>
    <w:rsid w:val="005F5F4C"/>
    <w:rsid w:val="005F7655"/>
    <w:rsid w:val="00617B03"/>
    <w:rsid w:val="00623176"/>
    <w:rsid w:val="006234C2"/>
    <w:rsid w:val="00625D2E"/>
    <w:rsid w:val="00641710"/>
    <w:rsid w:val="0064534C"/>
    <w:rsid w:val="00650F96"/>
    <w:rsid w:val="0065777A"/>
    <w:rsid w:val="006611A1"/>
    <w:rsid w:val="00670B6E"/>
    <w:rsid w:val="00672295"/>
    <w:rsid w:val="006755DB"/>
    <w:rsid w:val="006774FA"/>
    <w:rsid w:val="006853C3"/>
    <w:rsid w:val="0068584D"/>
    <w:rsid w:val="00695740"/>
    <w:rsid w:val="0069590D"/>
    <w:rsid w:val="00695EF8"/>
    <w:rsid w:val="00697F4A"/>
    <w:rsid w:val="006A677B"/>
    <w:rsid w:val="006C082A"/>
    <w:rsid w:val="006C29A3"/>
    <w:rsid w:val="006D1DD6"/>
    <w:rsid w:val="006D418F"/>
    <w:rsid w:val="006E6CBC"/>
    <w:rsid w:val="006F1202"/>
    <w:rsid w:val="006F1245"/>
    <w:rsid w:val="006F148C"/>
    <w:rsid w:val="006F2556"/>
    <w:rsid w:val="006F3396"/>
    <w:rsid w:val="006F4C05"/>
    <w:rsid w:val="006F7309"/>
    <w:rsid w:val="006F7C99"/>
    <w:rsid w:val="00702A20"/>
    <w:rsid w:val="007043D6"/>
    <w:rsid w:val="00705C66"/>
    <w:rsid w:val="00705DC6"/>
    <w:rsid w:val="00710744"/>
    <w:rsid w:val="007113E9"/>
    <w:rsid w:val="0071419B"/>
    <w:rsid w:val="00733354"/>
    <w:rsid w:val="00744C4E"/>
    <w:rsid w:val="00747E06"/>
    <w:rsid w:val="00751732"/>
    <w:rsid w:val="0075364B"/>
    <w:rsid w:val="00754EDB"/>
    <w:rsid w:val="00757BFD"/>
    <w:rsid w:val="00757F27"/>
    <w:rsid w:val="00767A33"/>
    <w:rsid w:val="00771B8D"/>
    <w:rsid w:val="00773525"/>
    <w:rsid w:val="007761A2"/>
    <w:rsid w:val="007829F1"/>
    <w:rsid w:val="00782C06"/>
    <w:rsid w:val="00785C29"/>
    <w:rsid w:val="00790967"/>
    <w:rsid w:val="00794699"/>
    <w:rsid w:val="007959B5"/>
    <w:rsid w:val="007A0FD1"/>
    <w:rsid w:val="007A4B8B"/>
    <w:rsid w:val="007B32C1"/>
    <w:rsid w:val="007B5FA7"/>
    <w:rsid w:val="007B62AD"/>
    <w:rsid w:val="007B79B5"/>
    <w:rsid w:val="007C1AC4"/>
    <w:rsid w:val="007C6E0D"/>
    <w:rsid w:val="007D06A7"/>
    <w:rsid w:val="007E002B"/>
    <w:rsid w:val="007E030A"/>
    <w:rsid w:val="007E22D5"/>
    <w:rsid w:val="007E2B5A"/>
    <w:rsid w:val="007E2C03"/>
    <w:rsid w:val="007E308B"/>
    <w:rsid w:val="007E7080"/>
    <w:rsid w:val="007E7172"/>
    <w:rsid w:val="007F1567"/>
    <w:rsid w:val="00805D94"/>
    <w:rsid w:val="0081226F"/>
    <w:rsid w:val="00813197"/>
    <w:rsid w:val="00814559"/>
    <w:rsid w:val="00815FBD"/>
    <w:rsid w:val="00817D80"/>
    <w:rsid w:val="00822227"/>
    <w:rsid w:val="00825D83"/>
    <w:rsid w:val="00830FC1"/>
    <w:rsid w:val="00831BD6"/>
    <w:rsid w:val="00835F4D"/>
    <w:rsid w:val="0083616F"/>
    <w:rsid w:val="00836F1F"/>
    <w:rsid w:val="00842167"/>
    <w:rsid w:val="0086007F"/>
    <w:rsid w:val="008613B7"/>
    <w:rsid w:val="00863466"/>
    <w:rsid w:val="008700DF"/>
    <w:rsid w:val="008702CF"/>
    <w:rsid w:val="00872103"/>
    <w:rsid w:val="0087298B"/>
    <w:rsid w:val="008740EF"/>
    <w:rsid w:val="008811FD"/>
    <w:rsid w:val="00897226"/>
    <w:rsid w:val="008A257D"/>
    <w:rsid w:val="008A2F75"/>
    <w:rsid w:val="008A587B"/>
    <w:rsid w:val="008B1845"/>
    <w:rsid w:val="008B2A7B"/>
    <w:rsid w:val="008B3701"/>
    <w:rsid w:val="008B527B"/>
    <w:rsid w:val="008C1452"/>
    <w:rsid w:val="008C5AE9"/>
    <w:rsid w:val="008C6104"/>
    <w:rsid w:val="008C65C4"/>
    <w:rsid w:val="008D0373"/>
    <w:rsid w:val="008D5EF8"/>
    <w:rsid w:val="008D65D0"/>
    <w:rsid w:val="008E52E8"/>
    <w:rsid w:val="008F1CEB"/>
    <w:rsid w:val="00900C68"/>
    <w:rsid w:val="00900D8C"/>
    <w:rsid w:val="0090277C"/>
    <w:rsid w:val="00902788"/>
    <w:rsid w:val="0090555C"/>
    <w:rsid w:val="0090563D"/>
    <w:rsid w:val="00905B5B"/>
    <w:rsid w:val="0091127A"/>
    <w:rsid w:val="00911E03"/>
    <w:rsid w:val="00917B11"/>
    <w:rsid w:val="0092103C"/>
    <w:rsid w:val="00924D6E"/>
    <w:rsid w:val="009344D7"/>
    <w:rsid w:val="009351B2"/>
    <w:rsid w:val="009440E6"/>
    <w:rsid w:val="00947CA0"/>
    <w:rsid w:val="00950221"/>
    <w:rsid w:val="00950A9F"/>
    <w:rsid w:val="00956108"/>
    <w:rsid w:val="009561FD"/>
    <w:rsid w:val="00961557"/>
    <w:rsid w:val="00974CFD"/>
    <w:rsid w:val="0097663F"/>
    <w:rsid w:val="00977705"/>
    <w:rsid w:val="009805E3"/>
    <w:rsid w:val="00982252"/>
    <w:rsid w:val="00984AEE"/>
    <w:rsid w:val="0098639C"/>
    <w:rsid w:val="009948C3"/>
    <w:rsid w:val="009A03B7"/>
    <w:rsid w:val="009A15C6"/>
    <w:rsid w:val="009A4994"/>
    <w:rsid w:val="009A7F98"/>
    <w:rsid w:val="009C3D52"/>
    <w:rsid w:val="009C40E6"/>
    <w:rsid w:val="009D5520"/>
    <w:rsid w:val="009E0E31"/>
    <w:rsid w:val="009E583F"/>
    <w:rsid w:val="009F42ED"/>
    <w:rsid w:val="009F77C8"/>
    <w:rsid w:val="00A028FC"/>
    <w:rsid w:val="00A03554"/>
    <w:rsid w:val="00A03EF9"/>
    <w:rsid w:val="00A054D0"/>
    <w:rsid w:val="00A13282"/>
    <w:rsid w:val="00A14740"/>
    <w:rsid w:val="00A16D55"/>
    <w:rsid w:val="00A24E7F"/>
    <w:rsid w:val="00A32309"/>
    <w:rsid w:val="00A403D0"/>
    <w:rsid w:val="00A40626"/>
    <w:rsid w:val="00A43259"/>
    <w:rsid w:val="00A44CD3"/>
    <w:rsid w:val="00A46A4E"/>
    <w:rsid w:val="00A4702E"/>
    <w:rsid w:val="00A530A1"/>
    <w:rsid w:val="00A55F30"/>
    <w:rsid w:val="00A65EA7"/>
    <w:rsid w:val="00A706AD"/>
    <w:rsid w:val="00A7175C"/>
    <w:rsid w:val="00A718F1"/>
    <w:rsid w:val="00A73475"/>
    <w:rsid w:val="00A73B61"/>
    <w:rsid w:val="00A77D97"/>
    <w:rsid w:val="00A8422E"/>
    <w:rsid w:val="00A85A4D"/>
    <w:rsid w:val="00A86393"/>
    <w:rsid w:val="00A86999"/>
    <w:rsid w:val="00A94059"/>
    <w:rsid w:val="00AA47EF"/>
    <w:rsid w:val="00AA6EDA"/>
    <w:rsid w:val="00AA794C"/>
    <w:rsid w:val="00AB2349"/>
    <w:rsid w:val="00AB42EC"/>
    <w:rsid w:val="00AC0061"/>
    <w:rsid w:val="00AC1CFC"/>
    <w:rsid w:val="00AC43E4"/>
    <w:rsid w:val="00AC64A2"/>
    <w:rsid w:val="00AD2C5A"/>
    <w:rsid w:val="00AE2797"/>
    <w:rsid w:val="00AE6226"/>
    <w:rsid w:val="00AE70F5"/>
    <w:rsid w:val="00AF3B2F"/>
    <w:rsid w:val="00AF444C"/>
    <w:rsid w:val="00AF5EA3"/>
    <w:rsid w:val="00AF5FBB"/>
    <w:rsid w:val="00AF7E2E"/>
    <w:rsid w:val="00B00AE4"/>
    <w:rsid w:val="00B14D35"/>
    <w:rsid w:val="00B17557"/>
    <w:rsid w:val="00B208ED"/>
    <w:rsid w:val="00B20A3D"/>
    <w:rsid w:val="00B22045"/>
    <w:rsid w:val="00B25FDD"/>
    <w:rsid w:val="00B264B6"/>
    <w:rsid w:val="00B310F8"/>
    <w:rsid w:val="00B32E6B"/>
    <w:rsid w:val="00B335BA"/>
    <w:rsid w:val="00B33628"/>
    <w:rsid w:val="00B3442E"/>
    <w:rsid w:val="00B40257"/>
    <w:rsid w:val="00B44814"/>
    <w:rsid w:val="00B55550"/>
    <w:rsid w:val="00B56537"/>
    <w:rsid w:val="00B56FDA"/>
    <w:rsid w:val="00B640B1"/>
    <w:rsid w:val="00B64EDC"/>
    <w:rsid w:val="00B7228D"/>
    <w:rsid w:val="00B7448A"/>
    <w:rsid w:val="00B76E9C"/>
    <w:rsid w:val="00B8084F"/>
    <w:rsid w:val="00B81ACF"/>
    <w:rsid w:val="00B91236"/>
    <w:rsid w:val="00BA06C3"/>
    <w:rsid w:val="00BA1689"/>
    <w:rsid w:val="00BA7903"/>
    <w:rsid w:val="00BB0B70"/>
    <w:rsid w:val="00BB6A3F"/>
    <w:rsid w:val="00BD0286"/>
    <w:rsid w:val="00BE3164"/>
    <w:rsid w:val="00BE4062"/>
    <w:rsid w:val="00BE44DB"/>
    <w:rsid w:val="00BE4DDB"/>
    <w:rsid w:val="00BE5658"/>
    <w:rsid w:val="00BE578A"/>
    <w:rsid w:val="00BF2733"/>
    <w:rsid w:val="00BF3FF6"/>
    <w:rsid w:val="00C052C6"/>
    <w:rsid w:val="00C10AEB"/>
    <w:rsid w:val="00C1194C"/>
    <w:rsid w:val="00C21754"/>
    <w:rsid w:val="00C22906"/>
    <w:rsid w:val="00C22FD5"/>
    <w:rsid w:val="00C23CAF"/>
    <w:rsid w:val="00C24128"/>
    <w:rsid w:val="00C25306"/>
    <w:rsid w:val="00C27328"/>
    <w:rsid w:val="00C303C5"/>
    <w:rsid w:val="00C35ADF"/>
    <w:rsid w:val="00C552F5"/>
    <w:rsid w:val="00C61A89"/>
    <w:rsid w:val="00C64323"/>
    <w:rsid w:val="00C64422"/>
    <w:rsid w:val="00C644A3"/>
    <w:rsid w:val="00C64983"/>
    <w:rsid w:val="00C657DB"/>
    <w:rsid w:val="00C76017"/>
    <w:rsid w:val="00C802A4"/>
    <w:rsid w:val="00C81345"/>
    <w:rsid w:val="00C9076E"/>
    <w:rsid w:val="00C96BE3"/>
    <w:rsid w:val="00C97B7B"/>
    <w:rsid w:val="00CA2CD4"/>
    <w:rsid w:val="00CA5D18"/>
    <w:rsid w:val="00CB198A"/>
    <w:rsid w:val="00CB1AE1"/>
    <w:rsid w:val="00CB2923"/>
    <w:rsid w:val="00CC470E"/>
    <w:rsid w:val="00CD1001"/>
    <w:rsid w:val="00CD210B"/>
    <w:rsid w:val="00CD41ED"/>
    <w:rsid w:val="00CE2C00"/>
    <w:rsid w:val="00CE36D7"/>
    <w:rsid w:val="00CE4117"/>
    <w:rsid w:val="00CE460E"/>
    <w:rsid w:val="00CE702F"/>
    <w:rsid w:val="00CF01D2"/>
    <w:rsid w:val="00CF3F48"/>
    <w:rsid w:val="00CF5138"/>
    <w:rsid w:val="00CF5CE0"/>
    <w:rsid w:val="00CF7800"/>
    <w:rsid w:val="00D01F15"/>
    <w:rsid w:val="00D034A3"/>
    <w:rsid w:val="00D07D6A"/>
    <w:rsid w:val="00D11209"/>
    <w:rsid w:val="00D11CD4"/>
    <w:rsid w:val="00D13000"/>
    <w:rsid w:val="00D13135"/>
    <w:rsid w:val="00D17BF0"/>
    <w:rsid w:val="00D20EA3"/>
    <w:rsid w:val="00D34A75"/>
    <w:rsid w:val="00D411F1"/>
    <w:rsid w:val="00D45A29"/>
    <w:rsid w:val="00D5189B"/>
    <w:rsid w:val="00D612B8"/>
    <w:rsid w:val="00D66DA9"/>
    <w:rsid w:val="00D671A5"/>
    <w:rsid w:val="00D70903"/>
    <w:rsid w:val="00D70E3B"/>
    <w:rsid w:val="00D73648"/>
    <w:rsid w:val="00D800EB"/>
    <w:rsid w:val="00D846AB"/>
    <w:rsid w:val="00D9355A"/>
    <w:rsid w:val="00DA32DA"/>
    <w:rsid w:val="00DA48F9"/>
    <w:rsid w:val="00DA4F40"/>
    <w:rsid w:val="00DC0427"/>
    <w:rsid w:val="00DC1558"/>
    <w:rsid w:val="00DC1E4F"/>
    <w:rsid w:val="00DC3204"/>
    <w:rsid w:val="00DC73A4"/>
    <w:rsid w:val="00DC7E05"/>
    <w:rsid w:val="00DD150E"/>
    <w:rsid w:val="00DD6F66"/>
    <w:rsid w:val="00DE1CF6"/>
    <w:rsid w:val="00DE6DC4"/>
    <w:rsid w:val="00DF087E"/>
    <w:rsid w:val="00DF1FB4"/>
    <w:rsid w:val="00DF4E5A"/>
    <w:rsid w:val="00DF7840"/>
    <w:rsid w:val="00DF7AF6"/>
    <w:rsid w:val="00E003F3"/>
    <w:rsid w:val="00E02EEB"/>
    <w:rsid w:val="00E05868"/>
    <w:rsid w:val="00E05935"/>
    <w:rsid w:val="00E0747F"/>
    <w:rsid w:val="00E14EF3"/>
    <w:rsid w:val="00E157B2"/>
    <w:rsid w:val="00E311B5"/>
    <w:rsid w:val="00E402B9"/>
    <w:rsid w:val="00E54E1D"/>
    <w:rsid w:val="00E55056"/>
    <w:rsid w:val="00E56046"/>
    <w:rsid w:val="00E60E79"/>
    <w:rsid w:val="00E62D90"/>
    <w:rsid w:val="00E81EC4"/>
    <w:rsid w:val="00E84C52"/>
    <w:rsid w:val="00E92E2D"/>
    <w:rsid w:val="00E95A12"/>
    <w:rsid w:val="00E9788A"/>
    <w:rsid w:val="00EA425D"/>
    <w:rsid w:val="00EB1F88"/>
    <w:rsid w:val="00EB3FD2"/>
    <w:rsid w:val="00EB50E1"/>
    <w:rsid w:val="00EB6C5E"/>
    <w:rsid w:val="00EC5FCF"/>
    <w:rsid w:val="00EC727D"/>
    <w:rsid w:val="00ED27C2"/>
    <w:rsid w:val="00EE4511"/>
    <w:rsid w:val="00EF22F6"/>
    <w:rsid w:val="00EF7934"/>
    <w:rsid w:val="00F00220"/>
    <w:rsid w:val="00F02822"/>
    <w:rsid w:val="00F118E1"/>
    <w:rsid w:val="00F16BB1"/>
    <w:rsid w:val="00F2361E"/>
    <w:rsid w:val="00F25524"/>
    <w:rsid w:val="00F3018E"/>
    <w:rsid w:val="00F3649A"/>
    <w:rsid w:val="00F37273"/>
    <w:rsid w:val="00F42C1F"/>
    <w:rsid w:val="00F465BD"/>
    <w:rsid w:val="00F5270A"/>
    <w:rsid w:val="00F64EFC"/>
    <w:rsid w:val="00F66814"/>
    <w:rsid w:val="00F67C01"/>
    <w:rsid w:val="00F70839"/>
    <w:rsid w:val="00F71866"/>
    <w:rsid w:val="00F71BE1"/>
    <w:rsid w:val="00F7300C"/>
    <w:rsid w:val="00F80625"/>
    <w:rsid w:val="00F83ED8"/>
    <w:rsid w:val="00F84C14"/>
    <w:rsid w:val="00F8528E"/>
    <w:rsid w:val="00F86661"/>
    <w:rsid w:val="00F87FE9"/>
    <w:rsid w:val="00F93702"/>
    <w:rsid w:val="00FA2A8C"/>
    <w:rsid w:val="00FB674F"/>
    <w:rsid w:val="00FC2748"/>
    <w:rsid w:val="00FC43C6"/>
    <w:rsid w:val="00FC51FF"/>
    <w:rsid w:val="00FC6F08"/>
    <w:rsid w:val="00FD543B"/>
    <w:rsid w:val="00FD74BD"/>
    <w:rsid w:val="00FD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1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2641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264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4"/>
    <w:next w:val="a"/>
    <w:link w:val="30"/>
    <w:qFormat/>
    <w:rsid w:val="00D034A3"/>
    <w:pPr>
      <w:tabs>
        <w:tab w:val="left" w:pos="284"/>
      </w:tabs>
      <w:suppressAutoHyphens/>
      <w:spacing w:before="480" w:after="240"/>
      <w:outlineLvl w:val="2"/>
    </w:pPr>
  </w:style>
  <w:style w:type="paragraph" w:styleId="4">
    <w:name w:val="heading 4"/>
    <w:aliases w:val="Знак, Знак"/>
    <w:basedOn w:val="a"/>
    <w:next w:val="a"/>
    <w:link w:val="40"/>
    <w:qFormat/>
    <w:rsid w:val="00D034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B0F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22641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2641"/>
    <w:pPr>
      <w:spacing w:before="240" w:after="60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qFormat/>
    <w:rsid w:val="00422641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07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0747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70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rsid w:val="007E2B5A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nhideWhenUsed/>
    <w:rsid w:val="00246C0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46C0E"/>
    <w:rPr>
      <w:lang w:val="ru-RU" w:eastAsia="ru-RU" w:bidi="ar-SA"/>
    </w:rPr>
  </w:style>
  <w:style w:type="paragraph" w:customStyle="1" w:styleId="ConsPlusCell">
    <w:name w:val="ConsPlusCell"/>
    <w:rsid w:val="008E52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rsid w:val="00D034A3"/>
    <w:rPr>
      <w:b/>
      <w:bCs/>
      <w:sz w:val="28"/>
      <w:szCs w:val="28"/>
      <w:lang w:bidi="ar-SA"/>
    </w:rPr>
  </w:style>
  <w:style w:type="paragraph" w:customStyle="1" w:styleId="Pro-Gramma">
    <w:name w:val="Pro-Gramma"/>
    <w:basedOn w:val="a"/>
    <w:link w:val="Pro-Gramma0"/>
    <w:rsid w:val="00A028F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Tab">
    <w:name w:val="Pro-Tab"/>
    <w:basedOn w:val="Pro-Gramma"/>
    <w:rsid w:val="00A028F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character" w:customStyle="1" w:styleId="Pro-Gramma0">
    <w:name w:val="Pro-Gramma Знак"/>
    <w:link w:val="Pro-Gramma"/>
    <w:rsid w:val="00A028FC"/>
    <w:rPr>
      <w:rFonts w:ascii="Georgia" w:hAnsi="Georgia"/>
      <w:szCs w:val="24"/>
      <w:lang w:bidi="ar-SA"/>
    </w:rPr>
  </w:style>
  <w:style w:type="paragraph" w:customStyle="1" w:styleId="CharCharCharChar">
    <w:name w:val="Char Char Char Char"/>
    <w:basedOn w:val="a"/>
    <w:next w:val="a"/>
    <w:semiHidden/>
    <w:rsid w:val="00697F4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Nonformat">
    <w:name w:val="ConsNonformat"/>
    <w:rsid w:val="00F3649A"/>
    <w:pPr>
      <w:widowControl w:val="0"/>
    </w:pPr>
    <w:rPr>
      <w:rFonts w:ascii="Courier New" w:hAnsi="Courier New"/>
      <w:snapToGrid w:val="0"/>
    </w:rPr>
  </w:style>
  <w:style w:type="paragraph" w:styleId="a8">
    <w:name w:val="Body Text"/>
    <w:basedOn w:val="a"/>
    <w:link w:val="a9"/>
    <w:rsid w:val="0053390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533903"/>
    <w:pPr>
      <w:widowControl w:val="0"/>
      <w:ind w:firstLine="720"/>
    </w:pPr>
    <w:rPr>
      <w:rFonts w:ascii="Arial" w:hAnsi="Arial"/>
      <w:snapToGrid w:val="0"/>
    </w:rPr>
  </w:style>
  <w:style w:type="paragraph" w:customStyle="1" w:styleId="Pro-TabName">
    <w:name w:val="Pro-Tab Name"/>
    <w:basedOn w:val="a"/>
    <w:rsid w:val="00E05868"/>
    <w:pPr>
      <w:keepNext/>
      <w:spacing w:before="240" w:after="120"/>
      <w:contextualSpacing/>
    </w:pPr>
    <w:rPr>
      <w:rFonts w:ascii="Tahoma" w:hAnsi="Tahoma"/>
      <w:b/>
      <w:bCs/>
      <w:color w:val="C41C16"/>
      <w:sz w:val="16"/>
      <w:szCs w:val="20"/>
    </w:rPr>
  </w:style>
  <w:style w:type="character" w:customStyle="1" w:styleId="50">
    <w:name w:val="Заголовок 5 Знак"/>
    <w:basedOn w:val="a0"/>
    <w:link w:val="5"/>
    <w:rsid w:val="005B0F12"/>
    <w:rPr>
      <w:b/>
      <w:bCs/>
      <w:i/>
      <w:iCs/>
      <w:sz w:val="26"/>
      <w:szCs w:val="26"/>
      <w:lang w:val="ru-RU" w:eastAsia="ru-RU" w:bidi="ar-SA"/>
    </w:rPr>
  </w:style>
  <w:style w:type="character" w:customStyle="1" w:styleId="10">
    <w:name w:val="Заголовок 1 Знак"/>
    <w:basedOn w:val="a0"/>
    <w:link w:val="1"/>
    <w:locked/>
    <w:rsid w:val="0042264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42264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">
    <w:name w:val="Heading 3 Char"/>
    <w:basedOn w:val="a0"/>
    <w:locked/>
    <w:rsid w:val="00422641"/>
    <w:rPr>
      <w:rFonts w:ascii="Arial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Знак Знак2, Знак Знак"/>
    <w:basedOn w:val="a0"/>
    <w:link w:val="4"/>
    <w:locked/>
    <w:rsid w:val="00422641"/>
    <w:rPr>
      <w:b/>
      <w:bCs/>
      <w:sz w:val="28"/>
      <w:szCs w:val="28"/>
      <w:lang w:val="ru-RU" w:eastAsia="ru-RU" w:bidi="ar-SA"/>
    </w:rPr>
  </w:style>
  <w:style w:type="character" w:customStyle="1" w:styleId="Heading5Char">
    <w:name w:val="Heading 5 Char"/>
    <w:basedOn w:val="a0"/>
    <w:locked/>
    <w:rsid w:val="0042264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locked/>
    <w:rsid w:val="00422641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locked/>
    <w:rsid w:val="00422641"/>
    <w:rPr>
      <w:rFonts w:eastAsia="Calibri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422641"/>
    <w:rPr>
      <w:rFonts w:eastAsia="Calibri"/>
      <w:i/>
      <w:iCs/>
      <w:sz w:val="24"/>
      <w:szCs w:val="24"/>
      <w:lang w:val="ru-RU" w:eastAsia="ru-RU" w:bidi="ar-SA"/>
    </w:rPr>
  </w:style>
  <w:style w:type="paragraph" w:customStyle="1" w:styleId="31">
    <w:name w:val="Знак Знак Знак3 Знак Знак Знак Знак Знак Знак Знак Знак Знак Знак Знак"/>
    <w:basedOn w:val="a"/>
    <w:rsid w:val="00422641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2">
    <w:name w:val="Знак Знак Знак3 Знак Знак Знак Знак Знак Знак"/>
    <w:basedOn w:val="a"/>
    <w:rsid w:val="00422641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422641"/>
    <w:pPr>
      <w:suppressAutoHyphens/>
      <w:jc w:val="both"/>
    </w:pPr>
    <w:rPr>
      <w:rFonts w:eastAsia="Calibri"/>
      <w:sz w:val="28"/>
      <w:szCs w:val="20"/>
      <w:lang w:eastAsia="ar-SA"/>
    </w:rPr>
  </w:style>
  <w:style w:type="table" w:styleId="51">
    <w:name w:val="Table Grid 5"/>
    <w:basedOn w:val="a1"/>
    <w:rsid w:val="00422641"/>
    <w:rPr>
      <w:rFonts w:eastAsia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Normal (Web)"/>
    <w:basedOn w:val="a"/>
    <w:rsid w:val="00422641"/>
    <w:pPr>
      <w:spacing w:before="30" w:after="30"/>
    </w:pPr>
    <w:rPr>
      <w:rFonts w:ascii="Arial" w:eastAsia="Calibri" w:hAnsi="Arial" w:cs="Arial"/>
      <w:color w:val="332E2D"/>
      <w:spacing w:val="2"/>
    </w:rPr>
  </w:style>
  <w:style w:type="paragraph" w:customStyle="1" w:styleId="ab">
    <w:name w:val="Таблицы (моноширинный)"/>
    <w:basedOn w:val="a"/>
    <w:next w:val="a"/>
    <w:rsid w:val="00422641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c">
    <w:name w:val="Оглавление"/>
    <w:basedOn w:val="ab"/>
    <w:next w:val="a"/>
    <w:rsid w:val="00422641"/>
    <w:pPr>
      <w:ind w:left="140"/>
    </w:pPr>
  </w:style>
  <w:style w:type="paragraph" w:customStyle="1" w:styleId="rvps698610">
    <w:name w:val="rvps698610"/>
    <w:basedOn w:val="a"/>
    <w:rsid w:val="00422641"/>
    <w:pPr>
      <w:spacing w:after="100"/>
      <w:ind w:right="200"/>
    </w:pPr>
    <w:rPr>
      <w:rFonts w:ascii="Arial" w:eastAsia="Calibri" w:hAnsi="Arial" w:cs="Arial"/>
      <w:color w:val="000000"/>
      <w:sz w:val="12"/>
      <w:szCs w:val="12"/>
    </w:rPr>
  </w:style>
  <w:style w:type="paragraph" w:styleId="ad">
    <w:name w:val="header"/>
    <w:aliases w:val="Знак1, Знак1"/>
    <w:basedOn w:val="a"/>
    <w:link w:val="ae"/>
    <w:rsid w:val="0042264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aliases w:val="Знак1 Знак1, Знак1 Знак"/>
    <w:basedOn w:val="a0"/>
    <w:link w:val="ad"/>
    <w:locked/>
    <w:rsid w:val="00422641"/>
    <w:rPr>
      <w:rFonts w:eastAsia="Calibri"/>
      <w:sz w:val="24"/>
      <w:szCs w:val="24"/>
      <w:lang w:val="ru-RU" w:eastAsia="ru-RU" w:bidi="ar-SA"/>
    </w:rPr>
  </w:style>
  <w:style w:type="paragraph" w:styleId="af">
    <w:name w:val="footer"/>
    <w:basedOn w:val="a"/>
    <w:link w:val="af0"/>
    <w:uiPriority w:val="99"/>
    <w:rsid w:val="0042264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422641"/>
    <w:rPr>
      <w:rFonts w:eastAsia="Calibri"/>
      <w:sz w:val="24"/>
      <w:szCs w:val="24"/>
      <w:lang w:val="ru-RU" w:eastAsia="ru-RU" w:bidi="ar-SA"/>
    </w:rPr>
  </w:style>
  <w:style w:type="character" w:styleId="af1">
    <w:name w:val="Hyperlink"/>
    <w:basedOn w:val="a0"/>
    <w:rsid w:val="00422641"/>
    <w:rPr>
      <w:rFonts w:cs="Times New Roman"/>
      <w:color w:val="000080"/>
      <w:u w:val="single"/>
    </w:rPr>
  </w:style>
  <w:style w:type="paragraph" w:styleId="22">
    <w:name w:val="Body Text Indent 2"/>
    <w:basedOn w:val="a"/>
    <w:link w:val="23"/>
    <w:rsid w:val="00422641"/>
    <w:pPr>
      <w:ind w:firstLine="708"/>
      <w:jc w:val="both"/>
    </w:pPr>
    <w:rPr>
      <w:rFonts w:eastAsia="Calibri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locked/>
    <w:rsid w:val="00422641"/>
    <w:rPr>
      <w:rFonts w:eastAsia="Calibri"/>
      <w:sz w:val="28"/>
      <w:lang w:val="ru-RU" w:eastAsia="ru-RU" w:bidi="ar-SA"/>
    </w:rPr>
  </w:style>
  <w:style w:type="character" w:customStyle="1" w:styleId="af2">
    <w:name w:val="Цветовое выделение"/>
    <w:rsid w:val="00422641"/>
    <w:rPr>
      <w:b/>
      <w:color w:val="000080"/>
      <w:sz w:val="20"/>
    </w:rPr>
  </w:style>
  <w:style w:type="character" w:styleId="af3">
    <w:name w:val="page number"/>
    <w:basedOn w:val="a0"/>
    <w:rsid w:val="00422641"/>
    <w:rPr>
      <w:rFonts w:cs="Times New Roman"/>
    </w:rPr>
  </w:style>
  <w:style w:type="paragraph" w:styleId="af4">
    <w:name w:val="Body Text Indent"/>
    <w:basedOn w:val="a"/>
    <w:link w:val="af5"/>
    <w:rsid w:val="00422641"/>
    <w:pPr>
      <w:spacing w:after="120"/>
      <w:ind w:left="283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locked/>
    <w:rsid w:val="00422641"/>
    <w:rPr>
      <w:rFonts w:eastAsia="Calibri"/>
      <w:sz w:val="24"/>
      <w:szCs w:val="24"/>
      <w:lang w:val="ru-RU" w:eastAsia="ru-RU" w:bidi="ar-SA"/>
    </w:rPr>
  </w:style>
  <w:style w:type="character" w:styleId="af6">
    <w:name w:val="FollowedHyperlink"/>
    <w:basedOn w:val="a0"/>
    <w:rsid w:val="00422641"/>
    <w:rPr>
      <w:rFonts w:cs="Times New Roman"/>
      <w:color w:val="800080"/>
      <w:u w:val="single"/>
    </w:rPr>
  </w:style>
  <w:style w:type="paragraph" w:styleId="33">
    <w:name w:val="Body Text 3"/>
    <w:basedOn w:val="a"/>
    <w:link w:val="34"/>
    <w:rsid w:val="00422641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422641"/>
    <w:rPr>
      <w:rFonts w:eastAsia="Calibri"/>
      <w:sz w:val="16"/>
      <w:szCs w:val="16"/>
      <w:lang w:val="ru-RU" w:eastAsia="ru-RU" w:bidi="ar-SA"/>
    </w:rPr>
  </w:style>
  <w:style w:type="paragraph" w:customStyle="1" w:styleId="Iauiue">
    <w:name w:val="Iau?iue"/>
    <w:rsid w:val="00422641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GB"/>
    </w:rPr>
  </w:style>
  <w:style w:type="paragraph" w:customStyle="1" w:styleId="caaieiaie3">
    <w:name w:val="caaieiaie 3"/>
    <w:basedOn w:val="Iauiue"/>
    <w:next w:val="Iauiue"/>
    <w:rsid w:val="00422641"/>
    <w:pPr>
      <w:keepNext/>
      <w:jc w:val="center"/>
    </w:pPr>
    <w:rPr>
      <w:b/>
      <w:sz w:val="28"/>
      <w:lang w:val="ru-RU"/>
    </w:rPr>
  </w:style>
  <w:style w:type="character" w:customStyle="1" w:styleId="13">
    <w:name w:val="Знак Знак13"/>
    <w:basedOn w:val="a0"/>
    <w:rsid w:val="00422641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a5">
    <w:name w:val="Текст выноски Знак"/>
    <w:basedOn w:val="a0"/>
    <w:link w:val="a4"/>
    <w:semiHidden/>
    <w:locked/>
    <w:rsid w:val="00422641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9">
    <w:name w:val="Основной текст Знак"/>
    <w:basedOn w:val="a0"/>
    <w:link w:val="a8"/>
    <w:locked/>
    <w:rsid w:val="00422641"/>
    <w:rPr>
      <w:sz w:val="28"/>
      <w:lang w:val="ru-RU" w:eastAsia="ru-RU" w:bidi="ar-SA"/>
    </w:rPr>
  </w:style>
  <w:style w:type="paragraph" w:styleId="24">
    <w:name w:val="Body Text 2"/>
    <w:basedOn w:val="a"/>
    <w:link w:val="25"/>
    <w:rsid w:val="00422641"/>
    <w:pPr>
      <w:spacing w:after="120" w:line="480" w:lineRule="auto"/>
    </w:pPr>
    <w:rPr>
      <w:rFonts w:eastAsia="Calibri"/>
      <w:sz w:val="20"/>
      <w:szCs w:val="20"/>
    </w:rPr>
  </w:style>
  <w:style w:type="character" w:customStyle="1" w:styleId="25">
    <w:name w:val="Основной текст 2 Знак"/>
    <w:basedOn w:val="a0"/>
    <w:link w:val="24"/>
    <w:locked/>
    <w:rsid w:val="00422641"/>
    <w:rPr>
      <w:rFonts w:eastAsia="Calibri"/>
      <w:lang w:val="ru-RU" w:eastAsia="ru-RU" w:bidi="ar-SA"/>
    </w:rPr>
  </w:style>
  <w:style w:type="character" w:customStyle="1" w:styleId="xdrichtextboxctrl663ms-xedit-plaintext">
    <w:name w:val="xdrichtextbox ctrl663 ms-xedit-plaintext"/>
    <w:basedOn w:val="a0"/>
    <w:rsid w:val="00422641"/>
    <w:rPr>
      <w:rFonts w:cs="Times New Roman"/>
    </w:rPr>
  </w:style>
  <w:style w:type="paragraph" w:customStyle="1" w:styleId="af7">
    <w:name w:val="Знак Знак Знак Знак"/>
    <w:basedOn w:val="a"/>
    <w:rsid w:val="00422641"/>
    <w:pPr>
      <w:tabs>
        <w:tab w:val="num" w:pos="432"/>
      </w:tabs>
      <w:spacing w:after="160" w:line="240" w:lineRule="exact"/>
      <w:ind w:left="432" w:hanging="432"/>
      <w:jc w:val="both"/>
    </w:pPr>
    <w:rPr>
      <w:rFonts w:ascii="Verdana" w:eastAsia="Calibri" w:hAnsi="Verdana" w:cs="Arial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42264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rsid w:val="00422641"/>
    <w:rPr>
      <w:rFonts w:ascii="Courier New" w:eastAsia="Calibri" w:hAnsi="Courier New" w:cs="Courier New"/>
      <w:sz w:val="20"/>
      <w:szCs w:val="20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locked/>
    <w:rsid w:val="00422641"/>
    <w:rPr>
      <w:rFonts w:ascii="Courier New" w:eastAsia="Calibri" w:hAnsi="Courier New" w:cs="Courier New"/>
      <w:lang w:val="ru-RU" w:eastAsia="ru-RU" w:bidi="ar-SA"/>
    </w:rPr>
  </w:style>
  <w:style w:type="paragraph" w:customStyle="1" w:styleId="basetextdefine">
    <w:name w:val="basetextdefine"/>
    <w:basedOn w:val="a"/>
    <w:rsid w:val="00422641"/>
    <w:pPr>
      <w:spacing w:before="100" w:beforeAutospacing="1" w:after="100" w:afterAutospacing="1"/>
    </w:pPr>
    <w:rPr>
      <w:rFonts w:eastAsia="Calibri"/>
    </w:rPr>
  </w:style>
  <w:style w:type="character" w:customStyle="1" w:styleId="basetextdefine1">
    <w:name w:val="basetextdefine1"/>
    <w:basedOn w:val="a0"/>
    <w:rsid w:val="00422641"/>
    <w:rPr>
      <w:rFonts w:cs="Times New Roman"/>
    </w:rPr>
  </w:style>
  <w:style w:type="character" w:styleId="afa">
    <w:name w:val="Strong"/>
    <w:basedOn w:val="a0"/>
    <w:qFormat/>
    <w:rsid w:val="00422641"/>
    <w:rPr>
      <w:rFonts w:cs="Times New Roman"/>
      <w:b/>
      <w:bCs/>
    </w:rPr>
  </w:style>
  <w:style w:type="character" w:customStyle="1" w:styleId="SUBST">
    <w:name w:val="__SUBST"/>
    <w:rsid w:val="00422641"/>
    <w:rPr>
      <w:i/>
      <w:sz w:val="22"/>
    </w:rPr>
  </w:style>
  <w:style w:type="paragraph" w:customStyle="1" w:styleId="Heading21">
    <w:name w:val="Heading 21"/>
    <w:rsid w:val="00422641"/>
    <w:pPr>
      <w:widowControl w:val="0"/>
      <w:autoSpaceDE w:val="0"/>
      <w:autoSpaceDN w:val="0"/>
      <w:spacing w:before="240" w:after="120"/>
      <w:jc w:val="center"/>
    </w:pPr>
    <w:rPr>
      <w:rFonts w:eastAsia="Calibri"/>
      <w:b/>
      <w:bCs/>
      <w:sz w:val="24"/>
      <w:szCs w:val="24"/>
    </w:rPr>
  </w:style>
  <w:style w:type="paragraph" w:styleId="HTML">
    <w:name w:val="HTML Preformatted"/>
    <w:basedOn w:val="a"/>
    <w:link w:val="HTML0"/>
    <w:rsid w:val="00422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422641"/>
    <w:rPr>
      <w:rFonts w:ascii="Courier New" w:eastAsia="Calibri" w:hAnsi="Courier New" w:cs="Courier New"/>
      <w:lang w:val="ru-RU" w:eastAsia="ru-RU" w:bidi="ar-SA"/>
    </w:rPr>
  </w:style>
  <w:style w:type="paragraph" w:styleId="35">
    <w:name w:val="Body Text Indent 3"/>
    <w:basedOn w:val="a"/>
    <w:link w:val="36"/>
    <w:rsid w:val="00422641"/>
    <w:pPr>
      <w:widowControl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locked/>
    <w:rsid w:val="00422641"/>
    <w:rPr>
      <w:rFonts w:eastAsia="Calibri"/>
      <w:sz w:val="16"/>
      <w:szCs w:val="16"/>
      <w:lang w:val="ru-RU" w:eastAsia="ru-RU" w:bidi="ar-SA"/>
    </w:rPr>
  </w:style>
  <w:style w:type="paragraph" w:customStyle="1" w:styleId="font5">
    <w:name w:val="font5"/>
    <w:basedOn w:val="a"/>
    <w:rsid w:val="00422641"/>
    <w:pPr>
      <w:spacing w:before="100" w:beforeAutospacing="1" w:after="100" w:afterAutospacing="1"/>
    </w:pPr>
    <w:rPr>
      <w:rFonts w:ascii="Arial" w:eastAsia="Calibri" w:hAnsi="Arial"/>
      <w:sz w:val="22"/>
      <w:szCs w:val="22"/>
    </w:rPr>
  </w:style>
  <w:style w:type="paragraph" w:styleId="afb">
    <w:name w:val="Title"/>
    <w:basedOn w:val="a"/>
    <w:link w:val="afc"/>
    <w:qFormat/>
    <w:rsid w:val="00422641"/>
    <w:pPr>
      <w:jc w:val="center"/>
    </w:pPr>
    <w:rPr>
      <w:rFonts w:eastAsia="Calibri"/>
      <w:b/>
      <w:szCs w:val="20"/>
    </w:rPr>
  </w:style>
  <w:style w:type="character" w:customStyle="1" w:styleId="afc">
    <w:name w:val="Название Знак"/>
    <w:basedOn w:val="a0"/>
    <w:link w:val="afb"/>
    <w:locked/>
    <w:rsid w:val="00422641"/>
    <w:rPr>
      <w:rFonts w:eastAsia="Calibri"/>
      <w:b/>
      <w:sz w:val="24"/>
      <w:lang w:val="ru-RU" w:eastAsia="ru-RU" w:bidi="ar-SA"/>
    </w:rPr>
  </w:style>
  <w:style w:type="paragraph" w:customStyle="1" w:styleId="37">
    <w:name w:val="Знак Знак Знак3 Знак Знак Знак Знак"/>
    <w:basedOn w:val="a"/>
    <w:rsid w:val="00422641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5">
    <w:name w:val="xl65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7">
    <w:name w:val="xl67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8">
    <w:name w:val="xl68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9">
    <w:name w:val="xl69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0">
    <w:name w:val="xl70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1">
    <w:name w:val="xl71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2">
    <w:name w:val="xl72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3">
    <w:name w:val="xl73"/>
    <w:basedOn w:val="a"/>
    <w:rsid w:val="0042264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4">
    <w:name w:val="xl74"/>
    <w:basedOn w:val="a"/>
    <w:rsid w:val="00422641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6">
    <w:name w:val="xl76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7">
    <w:name w:val="xl7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8">
    <w:name w:val="xl78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9">
    <w:name w:val="xl79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80">
    <w:name w:val="xl80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1">
    <w:name w:val="xl81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2">
    <w:name w:val="xl82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3">
    <w:name w:val="xl83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4">
    <w:name w:val="xl84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5">
    <w:name w:val="xl8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6">
    <w:name w:val="xl86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7">
    <w:name w:val="xl8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8">
    <w:name w:val="xl88"/>
    <w:basedOn w:val="a"/>
    <w:rsid w:val="0042264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9">
    <w:name w:val="xl89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0">
    <w:name w:val="xl90"/>
    <w:basedOn w:val="a"/>
    <w:rsid w:val="0042264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1">
    <w:name w:val="xl91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2">
    <w:name w:val="xl92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3">
    <w:name w:val="xl93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4">
    <w:name w:val="xl94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5">
    <w:name w:val="xl9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6">
    <w:name w:val="xl96"/>
    <w:basedOn w:val="a"/>
    <w:rsid w:val="004226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7">
    <w:name w:val="xl97"/>
    <w:basedOn w:val="a"/>
    <w:rsid w:val="00422641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4226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4226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0">
    <w:name w:val="xl100"/>
    <w:basedOn w:val="a"/>
    <w:rsid w:val="004226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1">
    <w:name w:val="xl101"/>
    <w:basedOn w:val="a"/>
    <w:rsid w:val="004226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2">
    <w:name w:val="xl102"/>
    <w:basedOn w:val="a"/>
    <w:rsid w:val="00422641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3">
    <w:name w:val="xl103"/>
    <w:basedOn w:val="a"/>
    <w:rsid w:val="0042264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422641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5">
    <w:name w:val="xl105"/>
    <w:basedOn w:val="a"/>
    <w:rsid w:val="00422641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4226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7">
    <w:name w:val="xl107"/>
    <w:basedOn w:val="a"/>
    <w:rsid w:val="004226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4226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9">
    <w:name w:val="xl109"/>
    <w:basedOn w:val="a"/>
    <w:rsid w:val="004226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4226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4226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2">
    <w:name w:val="xl112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3">
    <w:name w:val="xl113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5">
    <w:name w:val="xl115"/>
    <w:basedOn w:val="a"/>
    <w:rsid w:val="004226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6">
    <w:name w:val="xl116"/>
    <w:basedOn w:val="a"/>
    <w:rsid w:val="004226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7">
    <w:name w:val="xl117"/>
    <w:basedOn w:val="a"/>
    <w:rsid w:val="004226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8">
    <w:name w:val="xl118"/>
    <w:basedOn w:val="a"/>
    <w:rsid w:val="00422641"/>
    <w:pPr>
      <w:pBdr>
        <w:top w:val="single" w:sz="8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422641"/>
    <w:pPr>
      <w:pBdr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1">
    <w:name w:val="xl121"/>
    <w:basedOn w:val="a"/>
    <w:rsid w:val="004226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2">
    <w:name w:val="xl122"/>
    <w:basedOn w:val="a"/>
    <w:rsid w:val="00422641"/>
    <w:pP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3">
    <w:name w:val="xl123"/>
    <w:basedOn w:val="a"/>
    <w:rsid w:val="0042264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4">
    <w:name w:val="xl124"/>
    <w:basedOn w:val="a"/>
    <w:rsid w:val="004226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5">
    <w:name w:val="xl125"/>
    <w:basedOn w:val="a"/>
    <w:rsid w:val="004226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6">
    <w:name w:val="xl126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7">
    <w:name w:val="xl127"/>
    <w:basedOn w:val="a"/>
    <w:rsid w:val="0042264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8">
    <w:name w:val="xl128"/>
    <w:basedOn w:val="a"/>
    <w:rsid w:val="0042264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9">
    <w:name w:val="xl129"/>
    <w:basedOn w:val="a"/>
    <w:rsid w:val="0042264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0">
    <w:name w:val="xl130"/>
    <w:basedOn w:val="a"/>
    <w:rsid w:val="00422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1">
    <w:name w:val="xl131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2">
    <w:name w:val="xl132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3">
    <w:name w:val="xl133"/>
    <w:basedOn w:val="a"/>
    <w:rsid w:val="004226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4">
    <w:name w:val="xl134"/>
    <w:basedOn w:val="a"/>
    <w:rsid w:val="00422641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5">
    <w:name w:val="xl135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6">
    <w:name w:val="xl136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7">
    <w:name w:val="xl13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8">
    <w:name w:val="xl138"/>
    <w:basedOn w:val="a"/>
    <w:rsid w:val="004226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42264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12">
    <w:name w:val="1"/>
    <w:basedOn w:val="a"/>
    <w:rsid w:val="00422641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rsid w:val="0042264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41">
    <w:name w:val="Знак Знак4"/>
    <w:basedOn w:val="a0"/>
    <w:rsid w:val="00422641"/>
    <w:rPr>
      <w:rFonts w:cs="Times New Roman"/>
      <w:sz w:val="24"/>
      <w:szCs w:val="24"/>
      <w:lang w:val="ru-RU" w:eastAsia="ru-RU" w:bidi="ar-SA"/>
    </w:rPr>
  </w:style>
  <w:style w:type="character" w:customStyle="1" w:styleId="141">
    <w:name w:val="Знак Знак141"/>
    <w:basedOn w:val="a0"/>
    <w:rsid w:val="00422641"/>
    <w:rPr>
      <w:rFonts w:ascii="Arial" w:hAnsi="Arial" w:cs="Arial"/>
      <w:b/>
      <w:bCs/>
      <w:color w:val="000080"/>
      <w:lang w:val="ru-RU" w:eastAsia="ru-RU"/>
    </w:rPr>
  </w:style>
  <w:style w:type="character" w:customStyle="1" w:styleId="121">
    <w:name w:val="Знак Знак121"/>
    <w:basedOn w:val="a0"/>
    <w:rsid w:val="00422641"/>
    <w:rPr>
      <w:rFonts w:cs="Times New Roman"/>
      <w:sz w:val="24"/>
      <w:szCs w:val="24"/>
      <w:lang w:val="ru-RU" w:eastAsia="ru-RU"/>
    </w:rPr>
  </w:style>
  <w:style w:type="numbering" w:styleId="111111">
    <w:name w:val="Outline List 2"/>
    <w:aliases w:val="1.1 / 1.1.1"/>
    <w:basedOn w:val="a2"/>
    <w:rsid w:val="00422641"/>
    <w:pPr>
      <w:numPr>
        <w:numId w:val="15"/>
      </w:numPr>
    </w:pPr>
  </w:style>
  <w:style w:type="character" w:customStyle="1" w:styleId="14">
    <w:name w:val="Знак1 Знак Знак"/>
    <w:basedOn w:val="a0"/>
    <w:rsid w:val="007E22D5"/>
    <w:rPr>
      <w:sz w:val="24"/>
      <w:szCs w:val="24"/>
    </w:rPr>
  </w:style>
  <w:style w:type="paragraph" w:customStyle="1" w:styleId="38">
    <w:name w:val="Знак Знак Знак3 Знак Знак Знак Знак Знак Знак"/>
    <w:basedOn w:val="a"/>
    <w:rsid w:val="007E22D5"/>
    <w:rPr>
      <w:rFonts w:ascii="Verdana" w:hAnsi="Verdana" w:cs="Verdana"/>
      <w:sz w:val="20"/>
      <w:szCs w:val="20"/>
      <w:lang w:val="en-US" w:eastAsia="en-US"/>
    </w:rPr>
  </w:style>
  <w:style w:type="paragraph" w:customStyle="1" w:styleId="ConsCell">
    <w:name w:val="ConsCell"/>
    <w:rsid w:val="004816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d">
    <w:name w:val="Знак Знак Знак"/>
    <w:basedOn w:val="a0"/>
    <w:rsid w:val="00DF1FB4"/>
    <w:rPr>
      <w:b/>
      <w:bCs/>
      <w:sz w:val="28"/>
      <w:szCs w:val="28"/>
      <w:lang w:val="ru-RU" w:eastAsia="ru-RU" w:bidi="ar-SA"/>
    </w:rPr>
  </w:style>
  <w:style w:type="paragraph" w:customStyle="1" w:styleId="39">
    <w:name w:val="Знак Знак Знак3 Знак Знак Знак Знак Знак Знак Знак Знак Знак Знак Знак"/>
    <w:basedOn w:val="a"/>
    <w:rsid w:val="00DF1F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e">
    <w:name w:val="Знак Знак"/>
    <w:basedOn w:val="a0"/>
    <w:rsid w:val="00DF1FB4"/>
    <w:rPr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rsid w:val="00DF1FB4"/>
    <w:rPr>
      <w:b/>
      <w:bCs/>
      <w:sz w:val="28"/>
      <w:szCs w:val="28"/>
      <w:lang w:val="ru-RU" w:eastAsia="ru-RU" w:bidi="ar-SA"/>
    </w:rPr>
  </w:style>
  <w:style w:type="paragraph" w:customStyle="1" w:styleId="aff">
    <w:name w:val="Знак Знак Знак Знак"/>
    <w:basedOn w:val="a"/>
    <w:rsid w:val="00DF1FB4"/>
    <w:pPr>
      <w:tabs>
        <w:tab w:val="num" w:pos="432"/>
      </w:tabs>
      <w:spacing w:after="160" w:line="240" w:lineRule="exact"/>
      <w:ind w:left="432" w:hanging="432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5">
    <w:name w:val="Знак1 Знак Знак Знак Знак Знак Знак Знак Знак Знак"/>
    <w:basedOn w:val="a"/>
    <w:rsid w:val="00DF1FB4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2">
    <w:name w:val="Heading 2"/>
    <w:rsid w:val="00DF1FB4"/>
    <w:pPr>
      <w:widowControl w:val="0"/>
      <w:autoSpaceDE w:val="0"/>
      <w:autoSpaceDN w:val="0"/>
      <w:spacing w:before="240" w:after="120"/>
      <w:jc w:val="center"/>
    </w:pPr>
    <w:rPr>
      <w:b/>
      <w:bCs/>
      <w:sz w:val="24"/>
      <w:szCs w:val="24"/>
    </w:rPr>
  </w:style>
  <w:style w:type="character" w:customStyle="1" w:styleId="42">
    <w:name w:val="Знак Знак4"/>
    <w:basedOn w:val="a0"/>
    <w:rsid w:val="00DF1FB4"/>
    <w:rPr>
      <w:sz w:val="24"/>
      <w:szCs w:val="24"/>
      <w:lang w:val="ru-RU" w:eastAsia="ru-RU" w:bidi="ar-SA"/>
    </w:rPr>
  </w:style>
  <w:style w:type="character" w:customStyle="1" w:styleId="52">
    <w:name w:val="Знак Знак5"/>
    <w:basedOn w:val="a0"/>
    <w:locked/>
    <w:rsid w:val="00DF1FB4"/>
    <w:rPr>
      <w:rFonts w:ascii="Arial" w:hAnsi="Arial" w:cs="Arial"/>
      <w:b/>
      <w:bCs/>
      <w:kern w:val="32"/>
      <w:sz w:val="32"/>
      <w:szCs w:val="32"/>
    </w:rPr>
  </w:style>
  <w:style w:type="character" w:customStyle="1" w:styleId="16">
    <w:name w:val="Знак Знак1"/>
    <w:basedOn w:val="a0"/>
    <w:locked/>
    <w:rsid w:val="00DF1FB4"/>
    <w:rPr>
      <w:rFonts w:ascii="Arial" w:hAnsi="Arial" w:cs="Arial"/>
      <w:b/>
      <w:bCs/>
      <w:sz w:val="24"/>
      <w:szCs w:val="24"/>
    </w:rPr>
  </w:style>
  <w:style w:type="character" w:customStyle="1" w:styleId="3a">
    <w:name w:val="Знак Знак3"/>
    <w:basedOn w:val="a0"/>
    <w:locked/>
    <w:rsid w:val="00DF1FB4"/>
    <w:rPr>
      <w:rFonts w:ascii="Arial" w:hAnsi="Arial" w:cs="Arial"/>
      <w:b/>
      <w:bCs/>
      <w:i/>
      <w:iCs/>
      <w:sz w:val="28"/>
      <w:szCs w:val="28"/>
    </w:rPr>
  </w:style>
  <w:style w:type="character" w:styleId="aff0">
    <w:name w:val="Emphasis"/>
    <w:basedOn w:val="a0"/>
    <w:qFormat/>
    <w:rsid w:val="007829F1"/>
    <w:rPr>
      <w:i/>
      <w:iCs/>
    </w:rPr>
  </w:style>
  <w:style w:type="character" w:customStyle="1" w:styleId="aff1">
    <w:name w:val="Основной текст_"/>
    <w:basedOn w:val="a0"/>
    <w:rsid w:val="00B20A3D"/>
    <w:rPr>
      <w:sz w:val="26"/>
      <w:szCs w:val="26"/>
      <w:lang w:bidi="ar-SA"/>
    </w:rPr>
  </w:style>
  <w:style w:type="paragraph" w:customStyle="1" w:styleId="26">
    <w:name w:val="Знак2"/>
    <w:basedOn w:val="a"/>
    <w:rsid w:val="00A13282"/>
    <w:pPr>
      <w:spacing w:after="160"/>
    </w:pPr>
    <w:rPr>
      <w:lang w:val="en-US" w:eastAsia="en-US"/>
    </w:rPr>
  </w:style>
  <w:style w:type="character" w:customStyle="1" w:styleId="160">
    <w:name w:val="Знак Знак16"/>
    <w:rsid w:val="0064534C"/>
    <w:rPr>
      <w:lang w:val="ru-RU" w:eastAsia="ru-RU" w:bidi="ar-SA"/>
    </w:rPr>
  </w:style>
  <w:style w:type="character" w:customStyle="1" w:styleId="230">
    <w:name w:val="Знак Знак23"/>
    <w:locked/>
    <w:rsid w:val="0064534C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0">
    <w:name w:val="Знак Знак22"/>
    <w:locked/>
    <w:rsid w:val="0064534C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2">
    <w:name w:val="Знак Знак"/>
    <w:aliases w:val=" Знак Знак Знак1"/>
    <w:locked/>
    <w:rsid w:val="0064534C"/>
    <w:rPr>
      <w:b/>
      <w:bCs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64534C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19">
    <w:name w:val="Знак Знак19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8">
    <w:name w:val="Знак Знак18"/>
    <w:locked/>
    <w:rsid w:val="0064534C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17">
    <w:name w:val="Знак1 Знак"/>
    <w:aliases w:val=" Знак1 Знак Знак1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40">
    <w:name w:val="Знак Знак14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20">
    <w:name w:val="Знак Знак12"/>
    <w:locked/>
    <w:rsid w:val="0064534C"/>
    <w:rPr>
      <w:rFonts w:eastAsia="Calibri"/>
      <w:sz w:val="28"/>
      <w:lang w:val="ru-RU" w:eastAsia="ru-RU" w:bidi="ar-SA"/>
    </w:rPr>
  </w:style>
  <w:style w:type="character" w:customStyle="1" w:styleId="110">
    <w:name w:val="Знак Знак11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64534C"/>
    <w:rPr>
      <w:rFonts w:eastAsia="Calibri"/>
      <w:sz w:val="16"/>
      <w:szCs w:val="16"/>
      <w:lang w:val="ru-RU" w:eastAsia="ru-RU" w:bidi="ar-SA"/>
    </w:rPr>
  </w:style>
  <w:style w:type="character" w:customStyle="1" w:styleId="170">
    <w:name w:val="Знак Знак17"/>
    <w:semiHidden/>
    <w:locked/>
    <w:rsid w:val="0064534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0">
    <w:name w:val="Знак Знак15"/>
    <w:locked/>
    <w:rsid w:val="0064534C"/>
    <w:rPr>
      <w:sz w:val="28"/>
      <w:lang w:val="ru-RU" w:eastAsia="ru-RU" w:bidi="ar-SA"/>
    </w:rPr>
  </w:style>
  <w:style w:type="character" w:customStyle="1" w:styleId="9">
    <w:name w:val="Знак Знак9"/>
    <w:locked/>
    <w:rsid w:val="0064534C"/>
    <w:rPr>
      <w:rFonts w:eastAsia="Calibri"/>
      <w:lang w:val="ru-RU" w:eastAsia="ru-RU" w:bidi="ar-SA"/>
    </w:rPr>
  </w:style>
  <w:style w:type="character" w:customStyle="1" w:styleId="aff3">
    <w:name w:val="Текст Знак Знак Знак Знак Знак Знак Знак Знак Знак Знак Знак Знак"/>
    <w:locked/>
    <w:rsid w:val="0064534C"/>
    <w:rPr>
      <w:rFonts w:ascii="Courier New" w:eastAsia="Calibri" w:hAnsi="Courier New" w:cs="Courier New"/>
      <w:lang w:val="ru-RU" w:eastAsia="ru-RU" w:bidi="ar-SA"/>
    </w:rPr>
  </w:style>
  <w:style w:type="character" w:customStyle="1" w:styleId="81">
    <w:name w:val="Знак Знак8"/>
    <w:locked/>
    <w:rsid w:val="0064534C"/>
    <w:rPr>
      <w:rFonts w:ascii="Courier New" w:eastAsia="Calibri" w:hAnsi="Courier New" w:cs="Courier New"/>
      <w:lang w:val="ru-RU" w:eastAsia="ru-RU" w:bidi="ar-SA"/>
    </w:rPr>
  </w:style>
  <w:style w:type="character" w:customStyle="1" w:styleId="71">
    <w:name w:val="Знак Знак7"/>
    <w:locked/>
    <w:rsid w:val="0064534C"/>
    <w:rPr>
      <w:rFonts w:eastAsia="Calibri"/>
      <w:sz w:val="16"/>
      <w:szCs w:val="16"/>
      <w:lang w:val="ru-RU" w:eastAsia="ru-RU" w:bidi="ar-SA"/>
    </w:rPr>
  </w:style>
  <w:style w:type="character" w:customStyle="1" w:styleId="61">
    <w:name w:val="Знак Знак6"/>
    <w:locked/>
    <w:rsid w:val="0064534C"/>
    <w:rPr>
      <w:rFonts w:eastAsia="Calibri"/>
      <w:b/>
      <w:sz w:val="24"/>
      <w:lang w:val="ru-RU" w:eastAsia="ru-RU" w:bidi="ar-SA"/>
    </w:rPr>
  </w:style>
  <w:style w:type="paragraph" w:customStyle="1" w:styleId="ConsTitle">
    <w:name w:val="ConsTitle"/>
    <w:rsid w:val="00F028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52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26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1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7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4A383-51CC-4556-85CF-8F015264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РОССИЙСКОЙ ФЕДЕРАЦИИ</vt:lpstr>
    </vt:vector>
  </TitlesOfParts>
  <Company>Администрация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balakireva</dc:creator>
  <cp:lastModifiedBy>obolenskayavn</cp:lastModifiedBy>
  <cp:revision>2</cp:revision>
  <cp:lastPrinted>2020-11-06T15:08:00Z</cp:lastPrinted>
  <dcterms:created xsi:type="dcterms:W3CDTF">2020-11-13T07:23:00Z</dcterms:created>
  <dcterms:modified xsi:type="dcterms:W3CDTF">2020-11-13T07:23:00Z</dcterms:modified>
</cp:coreProperties>
</file>